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70B43E" w14:textId="31DEFDF3" w:rsidR="00B21D6D" w:rsidRDefault="00B21D6D" w:rsidP="00190A07">
      <w:pPr>
        <w:ind w:left="720" w:hanging="360"/>
      </w:pPr>
      <w:r>
        <w:t>1-</w:t>
      </w:r>
    </w:p>
    <w:p w14:paraId="79460BF6" w14:textId="77777777" w:rsidR="00190A07" w:rsidRDefault="00190A07" w:rsidP="00190A07">
      <w:pPr>
        <w:pStyle w:val="Paragraphedeliste"/>
        <w:numPr>
          <w:ilvl w:val="0"/>
          <w:numId w:val="1"/>
        </w:numPr>
      </w:pPr>
      <w:proofErr w:type="spellStart"/>
      <w:r w:rsidRPr="00B027E8">
        <w:t>Here</w:t>
      </w:r>
      <w:proofErr w:type="spellEnd"/>
      <w:r w:rsidRPr="00B027E8">
        <w:t xml:space="preserve"> for the patient in the notifications </w:t>
      </w:r>
      <w:proofErr w:type="spellStart"/>
      <w:r w:rsidRPr="00B027E8">
        <w:t>it</w:t>
      </w:r>
      <w:proofErr w:type="spellEnd"/>
      <w:r w:rsidRPr="00B027E8">
        <w:t xml:space="preserve"> </w:t>
      </w:r>
      <w:proofErr w:type="spellStart"/>
      <w:r w:rsidRPr="00B027E8">
        <w:t>is</w:t>
      </w:r>
      <w:proofErr w:type="spellEnd"/>
      <w:r w:rsidRPr="00B027E8">
        <w:t xml:space="preserve"> </w:t>
      </w:r>
      <w:proofErr w:type="spellStart"/>
      <w:r w:rsidRPr="00B027E8">
        <w:t>necessary</w:t>
      </w:r>
      <w:proofErr w:type="spellEnd"/>
      <w:r w:rsidRPr="00B027E8">
        <w:t xml:space="preserve"> to </w:t>
      </w:r>
      <w:proofErr w:type="spellStart"/>
      <w:r w:rsidRPr="00B027E8">
        <w:t>write</w:t>
      </w:r>
      <w:proofErr w:type="spellEnd"/>
      <w:r w:rsidRPr="00B027E8">
        <w:t xml:space="preserve"> </w:t>
      </w:r>
      <w:r>
        <w:t>« C</w:t>
      </w:r>
      <w:r w:rsidRPr="00B027E8">
        <w:t>liquez ici</w:t>
      </w:r>
      <w:r>
        <w:t>»</w:t>
      </w:r>
      <w:r w:rsidRPr="00B027E8">
        <w:t xml:space="preserve"> </w:t>
      </w:r>
      <w:r>
        <w:t xml:space="preserve"> </w:t>
      </w:r>
      <w:proofErr w:type="spellStart"/>
      <w:r>
        <w:t>instead</w:t>
      </w:r>
      <w:proofErr w:type="spellEnd"/>
      <w:r>
        <w:t xml:space="preserve"> of « </w:t>
      </w:r>
      <w:proofErr w:type="spellStart"/>
      <w:r w:rsidRPr="00B027E8">
        <w:t>clik</w:t>
      </w:r>
      <w:proofErr w:type="spellEnd"/>
      <w:r w:rsidRPr="00B027E8">
        <w:t xml:space="preserve"> </w:t>
      </w:r>
      <w:proofErr w:type="spellStart"/>
      <w:r w:rsidRPr="00B027E8">
        <w:t>here</w:t>
      </w:r>
      <w:proofErr w:type="spellEnd"/>
      <w:r>
        <w:t>»</w:t>
      </w:r>
    </w:p>
    <w:p w14:paraId="298C59F8" w14:textId="77777777" w:rsidR="00190A07" w:rsidRDefault="00190A07" w:rsidP="00190A07">
      <w:pPr>
        <w:pStyle w:val="Paragraphedeliste"/>
        <w:numPr>
          <w:ilvl w:val="0"/>
          <w:numId w:val="1"/>
        </w:numPr>
      </w:pPr>
      <w:proofErr w:type="spellStart"/>
      <w:r>
        <w:t>Here</w:t>
      </w:r>
      <w:proofErr w:type="spellEnd"/>
      <w:r>
        <w:t xml:space="preserve"> </w:t>
      </w:r>
      <w:r w:rsidRPr="00325F5C">
        <w:t xml:space="preserve">the date must </w:t>
      </w:r>
      <w:proofErr w:type="spellStart"/>
      <w:r w:rsidRPr="00325F5C">
        <w:t>be</w:t>
      </w:r>
      <w:proofErr w:type="spellEnd"/>
      <w:r w:rsidRPr="00325F5C">
        <w:t xml:space="preserve"> the </w:t>
      </w:r>
      <w:proofErr w:type="spellStart"/>
      <w:r w:rsidRPr="00325F5C">
        <w:t>same</w:t>
      </w:r>
      <w:proofErr w:type="spellEnd"/>
      <w:r w:rsidRPr="00325F5C">
        <w:t xml:space="preserve"> as </w:t>
      </w:r>
      <w:proofErr w:type="spellStart"/>
      <w:r w:rsidRPr="00325F5C">
        <w:t>everywhere</w:t>
      </w:r>
      <w:proofErr w:type="spellEnd"/>
      <w:r w:rsidRPr="00325F5C">
        <w:t xml:space="preserve"> </w:t>
      </w:r>
      <w:proofErr w:type="spellStart"/>
      <w:r w:rsidRPr="00325F5C">
        <w:t>else</w:t>
      </w:r>
      <w:proofErr w:type="spellEnd"/>
      <w:r w:rsidRPr="00325F5C">
        <w:t xml:space="preserve"> in French, </w:t>
      </w:r>
      <w:proofErr w:type="spellStart"/>
      <w:r w:rsidRPr="00325F5C">
        <w:t>so</w:t>
      </w:r>
      <w:proofErr w:type="spellEnd"/>
      <w:r w:rsidRPr="00325F5C">
        <w:t xml:space="preserve"> </w:t>
      </w:r>
      <w:proofErr w:type="spellStart"/>
      <w:r>
        <w:t>write</w:t>
      </w:r>
      <w:proofErr w:type="spellEnd"/>
      <w:r>
        <w:t xml:space="preserve"> « 20 </w:t>
      </w:r>
      <w:proofErr w:type="spellStart"/>
      <w:r>
        <w:t>Oct</w:t>
      </w:r>
      <w:proofErr w:type="spellEnd"/>
      <w:r>
        <w:t xml:space="preserve"> 2024 » </w:t>
      </w:r>
      <w:proofErr w:type="spellStart"/>
      <w:r>
        <w:t>instead</w:t>
      </w:r>
      <w:proofErr w:type="spellEnd"/>
      <w:r>
        <w:t xml:space="preserve"> of « </w:t>
      </w:r>
      <w:proofErr w:type="spellStart"/>
      <w:r w:rsidRPr="00037477">
        <w:t>Oct</w:t>
      </w:r>
      <w:proofErr w:type="spellEnd"/>
      <w:r w:rsidRPr="00037477">
        <w:t xml:space="preserve"> </w:t>
      </w:r>
      <w:r>
        <w:t>20</w:t>
      </w:r>
      <w:r w:rsidRPr="00037477">
        <w:t>, 2024</w:t>
      </w:r>
      <w:r>
        <w:t xml:space="preserve"> » </w:t>
      </w:r>
    </w:p>
    <w:p w14:paraId="07AAF706" w14:textId="77777777" w:rsidR="00190A07" w:rsidRDefault="00190A07"/>
    <w:p w14:paraId="78422A6F" w14:textId="348F3507" w:rsidR="00190A07" w:rsidRDefault="00057B26">
      <w:r w:rsidRPr="00057B26">
        <w:rPr>
          <w:noProof/>
        </w:rPr>
        <w:drawing>
          <wp:inline distT="0" distB="0" distL="0" distR="0" wp14:anchorId="1F075FBD" wp14:editId="56BE62C3">
            <wp:extent cx="6400800" cy="3057525"/>
            <wp:effectExtent l="0" t="0" r="0" b="9525"/>
            <wp:docPr id="50314312" name="Image 1" descr="Une image contenant texte, Police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4312" name="Image 1" descr="Une image contenant texte, Police, logiciel, Page web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2602" cy="305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2D03" w14:textId="5037267D" w:rsidR="00190A07" w:rsidRDefault="00190A07" w:rsidP="00707B54">
      <w:r w:rsidRPr="00190A07">
        <w:t xml:space="preserve">As </w:t>
      </w:r>
      <w:proofErr w:type="spellStart"/>
      <w:r w:rsidRPr="00190A07">
        <w:t>you</w:t>
      </w:r>
      <w:proofErr w:type="spellEnd"/>
      <w:r w:rsidRPr="00190A07">
        <w:t xml:space="preserve"> </w:t>
      </w:r>
      <w:proofErr w:type="spellStart"/>
      <w:r w:rsidRPr="00190A07">
        <w:t>did</w:t>
      </w:r>
      <w:proofErr w:type="spellEnd"/>
      <w:r w:rsidRPr="00190A07">
        <w:t xml:space="preserve"> for the </w:t>
      </w:r>
      <w:proofErr w:type="spellStart"/>
      <w:r w:rsidRPr="00190A07">
        <w:t>doctors</w:t>
      </w:r>
      <w:proofErr w:type="spellEnd"/>
      <w:r w:rsidRPr="00190A07">
        <w:t xml:space="preserve"> (</w:t>
      </w:r>
      <w:proofErr w:type="spellStart"/>
      <w:r w:rsidRPr="00190A07">
        <w:t>see</w:t>
      </w:r>
      <w:proofErr w:type="spellEnd"/>
      <w:r w:rsidRPr="00190A07">
        <w:t xml:space="preserve"> </w:t>
      </w:r>
      <w:proofErr w:type="spellStart"/>
      <w:r w:rsidRPr="00190A07">
        <w:t>example</w:t>
      </w:r>
      <w:proofErr w:type="spellEnd"/>
      <w:r w:rsidRPr="00190A07">
        <w:t xml:space="preserve"> </w:t>
      </w:r>
      <w:proofErr w:type="spellStart"/>
      <w:r w:rsidRPr="00190A07">
        <w:t>below</w:t>
      </w:r>
      <w:proofErr w:type="spellEnd"/>
      <w:r w:rsidR="00255ED6" w:rsidRPr="00255ED6">
        <w:t xml:space="preserve"> </w:t>
      </w:r>
      <w:proofErr w:type="spellStart"/>
      <w:r w:rsidR="00255ED6">
        <w:t>we</w:t>
      </w:r>
      <w:proofErr w:type="spellEnd"/>
      <w:r w:rsidR="00255ED6">
        <w:t xml:space="preserve"> have </w:t>
      </w:r>
      <w:proofErr w:type="spellStart"/>
      <w:r w:rsidR="00255ED6">
        <w:t>day</w:t>
      </w:r>
      <w:proofErr w:type="spellEnd"/>
      <w:r w:rsidR="00255ED6">
        <w:t xml:space="preserve"> </w:t>
      </w:r>
      <w:proofErr w:type="spellStart"/>
      <w:r w:rsidR="00255ED6">
        <w:t>month</w:t>
      </w:r>
      <w:proofErr w:type="spellEnd"/>
      <w:r w:rsidR="00255ED6">
        <w:t xml:space="preserve"> and </w:t>
      </w:r>
      <w:proofErr w:type="spellStart"/>
      <w:r w:rsidR="00255ED6">
        <w:t>year</w:t>
      </w:r>
      <w:proofErr w:type="spellEnd"/>
      <w:r w:rsidR="00255ED6">
        <w:t xml:space="preserve"> </w:t>
      </w:r>
      <w:r w:rsidRPr="00190A07">
        <w:t>)</w:t>
      </w:r>
      <w:r w:rsidR="00255ED6">
        <w:t xml:space="preserve">  :</w:t>
      </w:r>
    </w:p>
    <w:p w14:paraId="46C6E53F" w14:textId="15B54ECF" w:rsidR="00057B26" w:rsidRDefault="00190A07">
      <w:r w:rsidRPr="0032608C">
        <w:rPr>
          <w:noProof/>
        </w:rPr>
        <w:drawing>
          <wp:inline distT="0" distB="0" distL="0" distR="0" wp14:anchorId="679D0EAC" wp14:editId="071F972B">
            <wp:extent cx="5760720" cy="2649220"/>
            <wp:effectExtent l="0" t="0" r="0" b="0"/>
            <wp:docPr id="480465047" name="Image 1" descr="Une image contenant text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65047" name="Image 1" descr="Une image contenant texte, capture d’écran, logiciel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D758" w14:textId="77777777" w:rsidR="00190A07" w:rsidRDefault="00190A07"/>
    <w:p w14:paraId="19BF56E8" w14:textId="77777777" w:rsidR="00190A07" w:rsidRDefault="00190A07"/>
    <w:p w14:paraId="2B23C124" w14:textId="77777777" w:rsidR="00190A07" w:rsidRDefault="00190A07"/>
    <w:p w14:paraId="3409C75D" w14:textId="77777777" w:rsidR="00190A07" w:rsidRDefault="00190A07"/>
    <w:p w14:paraId="2B40C9C3" w14:textId="77777777" w:rsidR="00190A07" w:rsidRDefault="00190A07"/>
    <w:p w14:paraId="06533E22" w14:textId="34124869" w:rsidR="00190A07" w:rsidRDefault="00B21D6D">
      <w:r>
        <w:t>2-</w:t>
      </w:r>
    </w:p>
    <w:p w14:paraId="7110BD1F" w14:textId="77777777" w:rsidR="00C72BD7" w:rsidRDefault="00C72BD7" w:rsidP="00C72BD7">
      <w:proofErr w:type="spellStart"/>
      <w:r>
        <w:t>Here</w:t>
      </w:r>
      <w:proofErr w:type="spellEnd"/>
    </w:p>
    <w:p w14:paraId="39AD9C0E" w14:textId="4861F56A" w:rsidR="00C72BD7" w:rsidRDefault="00C72BD7" w:rsidP="00C72BD7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 xml:space="preserve">« Ordonnance » </w:t>
      </w:r>
      <w:proofErr w:type="spellStart"/>
      <w:r>
        <w:t>instead</w:t>
      </w:r>
      <w:proofErr w:type="spellEnd"/>
      <w:r>
        <w:t xml:space="preserve"> of « P</w:t>
      </w:r>
      <w:r w:rsidRPr="00190A07">
        <w:t>rescription</w:t>
      </w:r>
      <w:r>
        <w:t>»</w:t>
      </w:r>
    </w:p>
    <w:p w14:paraId="54489974" w14:textId="77777777" w:rsidR="00C72BD7" w:rsidRDefault="00C72BD7" w:rsidP="00C72BD7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Donner votre avis»</w:t>
      </w:r>
      <w:r w:rsidRPr="00B027E8">
        <w:t xml:space="preserve"> </w:t>
      </w:r>
      <w:r>
        <w:t xml:space="preserve"> </w:t>
      </w:r>
      <w:proofErr w:type="spellStart"/>
      <w:r>
        <w:t>instead</w:t>
      </w:r>
      <w:proofErr w:type="spellEnd"/>
      <w:r>
        <w:t xml:space="preserve"> of « W</w:t>
      </w:r>
      <w:r w:rsidRPr="00C72BD7">
        <w:t xml:space="preserve">rite </w:t>
      </w:r>
      <w:proofErr w:type="spellStart"/>
      <w:r>
        <w:t>R</w:t>
      </w:r>
      <w:r w:rsidRPr="00C72BD7">
        <w:t>eview</w:t>
      </w:r>
      <w:proofErr w:type="spellEnd"/>
      <w:r>
        <w:t>»</w:t>
      </w:r>
    </w:p>
    <w:p w14:paraId="7EE0ECFF" w14:textId="77777777" w:rsidR="00B035B2" w:rsidRDefault="00B035B2"/>
    <w:p w14:paraId="026EE1E4" w14:textId="03438252" w:rsidR="00B035B2" w:rsidRDefault="00B035B2">
      <w:r w:rsidRPr="00B035B2">
        <w:rPr>
          <w:noProof/>
        </w:rPr>
        <w:drawing>
          <wp:inline distT="0" distB="0" distL="0" distR="0" wp14:anchorId="4FEB353E" wp14:editId="74B8B025">
            <wp:extent cx="5760720" cy="2868295"/>
            <wp:effectExtent l="0" t="0" r="0" b="8255"/>
            <wp:docPr id="64072218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2218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7078" w14:textId="0C68F3A3" w:rsidR="00C72BD7" w:rsidRDefault="00C72BD7">
      <w:proofErr w:type="spellStart"/>
      <w:r w:rsidRPr="00C72BD7">
        <w:t>When</w:t>
      </w:r>
      <w:proofErr w:type="spellEnd"/>
      <w:r w:rsidRPr="00C72BD7">
        <w:t xml:space="preserve"> I click on </w:t>
      </w:r>
      <w:r>
        <w:t>« P</w:t>
      </w:r>
      <w:r w:rsidRPr="00C72BD7">
        <w:t>rescription</w:t>
      </w:r>
      <w:r>
        <w:t> »</w:t>
      </w:r>
      <w:r w:rsidRPr="00C72BD7">
        <w:t xml:space="preserve"> </w:t>
      </w:r>
      <w:proofErr w:type="spellStart"/>
      <w:r w:rsidRPr="00C72BD7">
        <w:t>we</w:t>
      </w:r>
      <w:proofErr w:type="spellEnd"/>
      <w:r w:rsidRPr="00C72BD7">
        <w:t xml:space="preserve"> have to translate </w:t>
      </w:r>
      <w:proofErr w:type="spellStart"/>
      <w:r w:rsidRPr="00C72BD7">
        <w:t>this</w:t>
      </w:r>
      <w:proofErr w:type="spellEnd"/>
    </w:p>
    <w:p w14:paraId="44967BC7" w14:textId="30719E00" w:rsidR="00C72BD7" w:rsidRDefault="00C72BD7" w:rsidP="00C72BD7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 w:rsidRPr="00C72BD7">
        <w:t>Voir l'ordonnance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proofErr w:type="spellStart"/>
      <w:r w:rsidRPr="00C72BD7">
        <w:t>View</w:t>
      </w:r>
      <w:proofErr w:type="spellEnd"/>
      <w:r w:rsidRPr="00C72BD7">
        <w:t xml:space="preserve"> prescription</w:t>
      </w:r>
      <w:r>
        <w:t>»</w:t>
      </w:r>
    </w:p>
    <w:p w14:paraId="5C17580F" w14:textId="2AE535F8" w:rsidR="00C72BD7" w:rsidRDefault="00C72BD7" w:rsidP="00C72BD7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 w:rsidRPr="00C72BD7">
        <w:t>Aucune ordonnance n'a encore été ajoutée</w:t>
      </w:r>
      <w:r>
        <w:t>»</w:t>
      </w:r>
      <w:r w:rsidRPr="00B027E8">
        <w:t xml:space="preserve"> </w:t>
      </w:r>
      <w:r>
        <w:t xml:space="preserve"> </w:t>
      </w:r>
      <w:proofErr w:type="spellStart"/>
      <w:r>
        <w:t>instead</w:t>
      </w:r>
      <w:proofErr w:type="spellEnd"/>
      <w:r>
        <w:t xml:space="preserve"> of « </w:t>
      </w:r>
      <w:r w:rsidRPr="00C72BD7">
        <w:t xml:space="preserve">No prescription </w:t>
      </w:r>
      <w:proofErr w:type="spellStart"/>
      <w:r w:rsidRPr="00C72BD7">
        <w:t>added</w:t>
      </w:r>
      <w:proofErr w:type="spellEnd"/>
      <w:r w:rsidRPr="00C72BD7">
        <w:t xml:space="preserve"> </w:t>
      </w:r>
      <w:proofErr w:type="spellStart"/>
      <w:r w:rsidRPr="00C72BD7">
        <w:t>yet</w:t>
      </w:r>
      <w:proofErr w:type="spellEnd"/>
      <w:r>
        <w:t xml:space="preserve"> »</w:t>
      </w:r>
    </w:p>
    <w:p w14:paraId="7F18D383" w14:textId="0C982A2B" w:rsidR="00B035B2" w:rsidRDefault="00B035B2"/>
    <w:p w14:paraId="5AA054F0" w14:textId="1D820EBE" w:rsidR="00B035B2" w:rsidRDefault="00B035B2">
      <w:r w:rsidRPr="00B035B2">
        <w:rPr>
          <w:noProof/>
        </w:rPr>
        <w:drawing>
          <wp:inline distT="0" distB="0" distL="0" distR="0" wp14:anchorId="217C6412" wp14:editId="57CDCBF1">
            <wp:extent cx="5760720" cy="1630045"/>
            <wp:effectExtent l="0" t="0" r="0" b="8255"/>
            <wp:docPr id="481086446" name="Image 1" descr="Une image contenant texte, Police, Post-i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86446" name="Image 1" descr="Une image contenant texte, Police, Post-it, capture d’écr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B2C0" w14:textId="77777777" w:rsidR="00325F5C" w:rsidRDefault="00325F5C"/>
    <w:p w14:paraId="2BC16948" w14:textId="77777777" w:rsidR="00652B12" w:rsidRDefault="00652B12"/>
    <w:p w14:paraId="709B18F9" w14:textId="77777777" w:rsidR="00652B12" w:rsidRDefault="00652B12"/>
    <w:p w14:paraId="421C6325" w14:textId="77777777" w:rsidR="00652B12" w:rsidRDefault="00652B12"/>
    <w:p w14:paraId="78B2F0BD" w14:textId="084DC997" w:rsidR="00B21D6D" w:rsidRDefault="00B21D6D">
      <w:r>
        <w:lastRenderedPageBreak/>
        <w:t>3-</w:t>
      </w:r>
    </w:p>
    <w:p w14:paraId="2E73851B" w14:textId="7CA2480C" w:rsidR="00037477" w:rsidRDefault="00652B12">
      <w:proofErr w:type="spellStart"/>
      <w:r>
        <w:t>Here</w:t>
      </w:r>
      <w:proofErr w:type="spellEnd"/>
      <w:r>
        <w:t xml:space="preserve"> </w:t>
      </w:r>
      <w:r w:rsidR="0032608C">
        <w:t xml:space="preserve"> </w:t>
      </w:r>
      <w:hyperlink r:id="rId9" w:history="1">
        <w:r w:rsidR="0032608C" w:rsidRPr="009D4646">
          <w:rPr>
            <w:rStyle w:val="Lienhypertexte"/>
          </w:rPr>
          <w:t>https://services.hitasoft.in/rapimed/doctors/messages</w:t>
        </w:r>
      </w:hyperlink>
    </w:p>
    <w:p w14:paraId="23B43D3B" w14:textId="77777777" w:rsidR="0032608C" w:rsidRDefault="0032608C"/>
    <w:p w14:paraId="506A4C40" w14:textId="7D8A67B4" w:rsidR="0032608C" w:rsidRDefault="0032608C">
      <w:r w:rsidRPr="0032608C">
        <w:rPr>
          <w:noProof/>
        </w:rPr>
        <w:drawing>
          <wp:inline distT="0" distB="0" distL="0" distR="0" wp14:anchorId="41B95323" wp14:editId="7D62F209">
            <wp:extent cx="3543607" cy="3322608"/>
            <wp:effectExtent l="0" t="0" r="0" b="0"/>
            <wp:docPr id="1519371960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71960" name="Image 1" descr="Une image contenant texte, capture d’écran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607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C741" w14:textId="77777777" w:rsidR="0032608C" w:rsidRDefault="0032608C"/>
    <w:p w14:paraId="146E9541" w14:textId="6D048CE8" w:rsidR="00652B12" w:rsidRDefault="00652B12" w:rsidP="00652B12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 w:rsidRPr="00652B12">
        <w:t>Voir plus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proofErr w:type="spellStart"/>
      <w:r w:rsidRPr="00652B12">
        <w:t>View</w:t>
      </w:r>
      <w:proofErr w:type="spellEnd"/>
      <w:r w:rsidRPr="00652B12">
        <w:t xml:space="preserve"> more</w:t>
      </w:r>
      <w:r>
        <w:t>»</w:t>
      </w:r>
    </w:p>
    <w:p w14:paraId="71609263" w14:textId="6B1C9009" w:rsidR="00652B12" w:rsidRDefault="00652B12" w:rsidP="00652B12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V</w:t>
      </w:r>
      <w:r w:rsidRPr="00652B12">
        <w:t>ous avez un</w:t>
      </w:r>
      <w:r>
        <w:t xml:space="preserve"> nouveau RDV» </w:t>
      </w:r>
      <w:proofErr w:type="spellStart"/>
      <w:r>
        <w:t>instead</w:t>
      </w:r>
      <w:proofErr w:type="spellEnd"/>
      <w:r>
        <w:t xml:space="preserve"> of « Y</w:t>
      </w:r>
      <w:r w:rsidRPr="00652B12">
        <w:t xml:space="preserve">ou </w:t>
      </w:r>
      <w:proofErr w:type="spellStart"/>
      <w:r w:rsidRPr="00652B12">
        <w:t>got</w:t>
      </w:r>
      <w:proofErr w:type="spellEnd"/>
      <w:r w:rsidRPr="00652B12">
        <w:t xml:space="preserve"> new </w:t>
      </w:r>
      <w:proofErr w:type="spellStart"/>
      <w:r w:rsidRPr="00652B12">
        <w:t>reservation</w:t>
      </w:r>
      <w:proofErr w:type="spellEnd"/>
      <w:r>
        <w:t>»</w:t>
      </w:r>
    </w:p>
    <w:p w14:paraId="55FCE8A0" w14:textId="77777777" w:rsidR="0032608C" w:rsidRDefault="0032608C"/>
    <w:p w14:paraId="2C5079CD" w14:textId="77777777" w:rsidR="00B21D6D" w:rsidRDefault="00B21D6D">
      <w:r>
        <w:t>4-</w:t>
      </w:r>
    </w:p>
    <w:p w14:paraId="2D7C98FB" w14:textId="676F1A4A" w:rsidR="00652B12" w:rsidRDefault="00652B12">
      <w:proofErr w:type="spellStart"/>
      <w:r>
        <w:t>Here</w:t>
      </w:r>
      <w:proofErr w:type="spellEnd"/>
    </w:p>
    <w:p w14:paraId="39BFC5B2" w14:textId="45E1796A" w:rsidR="0032608C" w:rsidRDefault="0032608C"/>
    <w:p w14:paraId="0743C4EB" w14:textId="1D3911D9" w:rsidR="0032608C" w:rsidRDefault="0032608C">
      <w:r w:rsidRPr="0032608C">
        <w:rPr>
          <w:noProof/>
        </w:rPr>
        <w:drawing>
          <wp:inline distT="0" distB="0" distL="0" distR="0" wp14:anchorId="316E7EB6" wp14:editId="44709152">
            <wp:extent cx="5760720" cy="2568575"/>
            <wp:effectExtent l="0" t="0" r="0" b="3175"/>
            <wp:docPr id="731337812" name="Image 1" descr="Une image contenant text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37812" name="Image 1" descr="Une image contenant texte, capture d’écran, logiciel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2464" w14:textId="77777777" w:rsidR="00652B12" w:rsidRDefault="00652B12" w:rsidP="00652B12">
      <w:pPr>
        <w:pStyle w:val="Paragraphedeliste"/>
        <w:numPr>
          <w:ilvl w:val="0"/>
          <w:numId w:val="2"/>
        </w:numPr>
      </w:pPr>
      <w:proofErr w:type="spellStart"/>
      <w:r w:rsidRPr="00B027E8">
        <w:lastRenderedPageBreak/>
        <w:t>write</w:t>
      </w:r>
      <w:proofErr w:type="spellEnd"/>
      <w:r w:rsidRPr="00B027E8">
        <w:t xml:space="preserve"> </w:t>
      </w:r>
      <w:r>
        <w:t xml:space="preserve">« Ordonnance » </w:t>
      </w:r>
      <w:proofErr w:type="spellStart"/>
      <w:r>
        <w:t>instead</w:t>
      </w:r>
      <w:proofErr w:type="spellEnd"/>
      <w:r>
        <w:t xml:space="preserve"> of « P</w:t>
      </w:r>
      <w:r w:rsidRPr="00190A07">
        <w:t>rescription</w:t>
      </w:r>
      <w:r>
        <w:t>»</w:t>
      </w:r>
    </w:p>
    <w:p w14:paraId="591B272D" w14:textId="3FEFF4D5" w:rsidR="00652B12" w:rsidRDefault="00652B12" w:rsidP="00652B12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 w:rsidRPr="00652B12">
        <w:t>Réservation immédiate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r w:rsidRPr="00344B0A">
        <w:t xml:space="preserve">Instant </w:t>
      </w:r>
      <w:proofErr w:type="spellStart"/>
      <w:r w:rsidRPr="00344B0A">
        <w:t>booking</w:t>
      </w:r>
      <w:proofErr w:type="spellEnd"/>
      <w:r>
        <w:t>»</w:t>
      </w:r>
    </w:p>
    <w:p w14:paraId="4E887585" w14:textId="32485CDB" w:rsidR="00652B12" w:rsidRDefault="00652B12">
      <w:proofErr w:type="spellStart"/>
      <w:r w:rsidRPr="00652B12">
        <w:t>When</w:t>
      </w:r>
      <w:proofErr w:type="spellEnd"/>
      <w:r w:rsidRPr="00652B12">
        <w:t xml:space="preserve"> </w:t>
      </w:r>
      <w:proofErr w:type="spellStart"/>
      <w:r w:rsidRPr="00652B12">
        <w:t>you</w:t>
      </w:r>
      <w:proofErr w:type="spellEnd"/>
      <w:r w:rsidRPr="00652B12">
        <w:t xml:space="preserve"> click on prescription, </w:t>
      </w:r>
      <w:proofErr w:type="spellStart"/>
      <w:r w:rsidRPr="00652B12">
        <w:t>you</w:t>
      </w:r>
      <w:proofErr w:type="spellEnd"/>
      <w:r w:rsidRPr="00652B12">
        <w:t xml:space="preserve"> </w:t>
      </w:r>
      <w:proofErr w:type="spellStart"/>
      <w:r w:rsidRPr="00652B12">
        <w:t>get</w:t>
      </w:r>
      <w:proofErr w:type="spellEnd"/>
      <w:r w:rsidRPr="00652B12">
        <w:t xml:space="preserve"> the </w:t>
      </w:r>
      <w:proofErr w:type="spellStart"/>
      <w:r w:rsidRPr="00652B12">
        <w:t>following</w:t>
      </w:r>
      <w:proofErr w:type="spellEnd"/>
      <w:r w:rsidRPr="00652B12">
        <w:t xml:space="preserve"> translation</w:t>
      </w:r>
      <w:r>
        <w:t> :</w:t>
      </w:r>
    </w:p>
    <w:p w14:paraId="27DB2C9C" w14:textId="77777777" w:rsidR="00652B12" w:rsidRDefault="00652B12"/>
    <w:p w14:paraId="620F7E20" w14:textId="6D567BB9" w:rsidR="0032608C" w:rsidRDefault="0032608C">
      <w:r w:rsidRPr="0032608C">
        <w:rPr>
          <w:noProof/>
        </w:rPr>
        <w:drawing>
          <wp:inline distT="0" distB="0" distL="0" distR="0" wp14:anchorId="29D554B4" wp14:editId="4F19619C">
            <wp:extent cx="5760720" cy="1024255"/>
            <wp:effectExtent l="0" t="0" r="0" b="4445"/>
            <wp:docPr id="2125318330" name="Image 1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18330" name="Image 1" descr="Une image contenant texte, Police, ligne, capture d’écra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0ABB" w14:textId="3B1DADD3" w:rsidR="00652B12" w:rsidRDefault="00652B12"/>
    <w:p w14:paraId="40EAB8EE" w14:textId="787B6405" w:rsidR="00652B12" w:rsidRDefault="00652B12" w:rsidP="00652B12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A</w:t>
      </w:r>
      <w:r w:rsidRPr="00652B12">
        <w:t>jouter une ordonnance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proofErr w:type="spellStart"/>
      <w:r w:rsidRPr="00652B12">
        <w:t>Add</w:t>
      </w:r>
      <w:proofErr w:type="spellEnd"/>
      <w:r w:rsidRPr="00652B12">
        <w:t xml:space="preserve"> prescription</w:t>
      </w:r>
      <w:r>
        <w:t>»</w:t>
      </w:r>
    </w:p>
    <w:p w14:paraId="19A097C2" w14:textId="77777777" w:rsidR="00652B12" w:rsidRDefault="00652B12"/>
    <w:p w14:paraId="0D47CD78" w14:textId="65CE6C4D" w:rsidR="00B21D6D" w:rsidRDefault="00B21D6D">
      <w:proofErr w:type="spellStart"/>
      <w:r>
        <w:t>Here</w:t>
      </w:r>
      <w:proofErr w:type="spellEnd"/>
    </w:p>
    <w:p w14:paraId="5A49F831" w14:textId="702BE03F" w:rsidR="0032608C" w:rsidRDefault="0032608C">
      <w:r w:rsidRPr="0032608C">
        <w:rPr>
          <w:noProof/>
        </w:rPr>
        <w:drawing>
          <wp:inline distT="0" distB="0" distL="0" distR="0" wp14:anchorId="5E46D668" wp14:editId="4AE1C161">
            <wp:extent cx="5760720" cy="2452370"/>
            <wp:effectExtent l="0" t="0" r="0" b="5080"/>
            <wp:docPr id="147150090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0090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E324" w14:textId="4155A3A7" w:rsidR="0032608C" w:rsidRDefault="0032608C">
      <w:r w:rsidRPr="0032608C">
        <w:rPr>
          <w:noProof/>
        </w:rPr>
        <w:drawing>
          <wp:inline distT="0" distB="0" distL="0" distR="0" wp14:anchorId="0D742812" wp14:editId="5EB6D626">
            <wp:extent cx="5760720" cy="2503170"/>
            <wp:effectExtent l="0" t="0" r="0" b="0"/>
            <wp:docPr id="202186578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65786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0B73" w14:textId="77777777" w:rsidR="00B21D6D" w:rsidRDefault="00B21D6D">
      <w:pPr>
        <w:rPr>
          <w:b/>
          <w:bCs/>
        </w:rPr>
      </w:pPr>
    </w:p>
    <w:p w14:paraId="76E851BE" w14:textId="265D7D0C" w:rsidR="009660A6" w:rsidRPr="009660A6" w:rsidRDefault="009660A6">
      <w:pPr>
        <w:rPr>
          <w:b/>
          <w:bCs/>
        </w:rPr>
      </w:pPr>
      <w:r w:rsidRPr="009660A6">
        <w:rPr>
          <w:b/>
          <w:bCs/>
        </w:rPr>
        <w:lastRenderedPageBreak/>
        <w:t xml:space="preserve">Translate </w:t>
      </w:r>
      <w:proofErr w:type="spellStart"/>
      <w:r w:rsidRPr="009660A6">
        <w:rPr>
          <w:b/>
          <w:bCs/>
        </w:rPr>
        <w:t>this</w:t>
      </w:r>
      <w:proofErr w:type="spellEnd"/>
      <w:r>
        <w:rPr>
          <w:b/>
          <w:bCs/>
        </w:rPr>
        <w:t> :</w:t>
      </w:r>
    </w:p>
    <w:p w14:paraId="6E268270" w14:textId="77777777" w:rsidR="009660A6" w:rsidRDefault="009660A6" w:rsidP="009660A6">
      <w:pPr>
        <w:pStyle w:val="Paragraphedeliste"/>
        <w:numPr>
          <w:ilvl w:val="0"/>
          <w:numId w:val="2"/>
        </w:numPr>
      </w:pPr>
      <w:proofErr w:type="spellStart"/>
      <w:r>
        <w:t>Add</w:t>
      </w:r>
      <w:proofErr w:type="spellEnd"/>
      <w:r>
        <w:t xml:space="preserve"> </w:t>
      </w:r>
      <w:proofErr w:type="spellStart"/>
      <w:r>
        <w:t>Medicine</w:t>
      </w:r>
      <w:proofErr w:type="spellEnd"/>
      <w:r>
        <w:t xml:space="preserve"> → Ajouter un Médicament</w:t>
      </w:r>
    </w:p>
    <w:p w14:paraId="5666F03B" w14:textId="77777777" w:rsidR="009660A6" w:rsidRDefault="009660A6" w:rsidP="009660A6">
      <w:pPr>
        <w:pStyle w:val="Paragraphedeliste"/>
        <w:numPr>
          <w:ilvl w:val="0"/>
          <w:numId w:val="2"/>
        </w:numPr>
      </w:pPr>
      <w:proofErr w:type="spellStart"/>
      <w:r>
        <w:t>Medicine</w:t>
      </w:r>
      <w:proofErr w:type="spellEnd"/>
      <w:r>
        <w:t xml:space="preserve"> Name → Nom du Médicament</w:t>
      </w:r>
    </w:p>
    <w:p w14:paraId="461AF6DA" w14:textId="77777777" w:rsidR="009660A6" w:rsidRDefault="009660A6" w:rsidP="009660A6">
      <w:pPr>
        <w:pStyle w:val="Paragraphedeliste"/>
        <w:numPr>
          <w:ilvl w:val="0"/>
          <w:numId w:val="2"/>
        </w:numPr>
      </w:pPr>
      <w:r>
        <w:t>Frequency → Fréquence</w:t>
      </w:r>
    </w:p>
    <w:p w14:paraId="137CE6DC" w14:textId="77777777" w:rsidR="009660A6" w:rsidRDefault="009660A6" w:rsidP="009660A6">
      <w:pPr>
        <w:pStyle w:val="Paragraphedeliste"/>
        <w:numPr>
          <w:ilvl w:val="0"/>
          <w:numId w:val="2"/>
        </w:numPr>
      </w:pPr>
      <w:r>
        <w:t xml:space="preserve">Drug </w:t>
      </w:r>
      <w:proofErr w:type="spellStart"/>
      <w:r>
        <w:t>Strength</w:t>
      </w:r>
      <w:proofErr w:type="spellEnd"/>
      <w:r>
        <w:t xml:space="preserve"> → Dosage</w:t>
      </w:r>
    </w:p>
    <w:p w14:paraId="39B13B59" w14:textId="77777777" w:rsidR="009660A6" w:rsidRDefault="009660A6" w:rsidP="009660A6">
      <w:pPr>
        <w:pStyle w:val="Paragraphedeliste"/>
        <w:numPr>
          <w:ilvl w:val="0"/>
          <w:numId w:val="2"/>
        </w:numPr>
      </w:pPr>
      <w:r>
        <w:t>Duration → Durée</w:t>
      </w:r>
    </w:p>
    <w:p w14:paraId="5F3E8C5D" w14:textId="77777777" w:rsidR="009660A6" w:rsidRDefault="009660A6" w:rsidP="009660A6">
      <w:pPr>
        <w:pStyle w:val="Paragraphedeliste"/>
        <w:numPr>
          <w:ilvl w:val="0"/>
          <w:numId w:val="2"/>
        </w:numPr>
      </w:pPr>
      <w:r>
        <w:t>Route → Voie d'administration</w:t>
      </w:r>
    </w:p>
    <w:p w14:paraId="7D9BAD1D" w14:textId="77777777" w:rsidR="009660A6" w:rsidRDefault="009660A6" w:rsidP="009660A6">
      <w:pPr>
        <w:pStyle w:val="Paragraphedeliste"/>
        <w:numPr>
          <w:ilvl w:val="0"/>
          <w:numId w:val="2"/>
        </w:numPr>
      </w:pPr>
      <w:r>
        <w:t>Direction → Instructions d'utilisation</w:t>
      </w:r>
    </w:p>
    <w:p w14:paraId="584D2FDD" w14:textId="77777777" w:rsidR="009660A6" w:rsidRDefault="009660A6" w:rsidP="009660A6">
      <w:pPr>
        <w:pStyle w:val="Paragraphedeliste"/>
        <w:numPr>
          <w:ilvl w:val="0"/>
          <w:numId w:val="2"/>
        </w:numPr>
      </w:pPr>
      <w:r>
        <w:t>Instructions → Instructions supplémentaires</w:t>
      </w:r>
    </w:p>
    <w:p w14:paraId="5BB14A6F" w14:textId="77777777" w:rsidR="009660A6" w:rsidRDefault="009660A6"/>
    <w:p w14:paraId="388E0865" w14:textId="2F19FF2A" w:rsidR="0032608C" w:rsidRDefault="0032608C">
      <w:r w:rsidRPr="0032608C">
        <w:rPr>
          <w:noProof/>
        </w:rPr>
        <w:drawing>
          <wp:inline distT="0" distB="0" distL="0" distR="0" wp14:anchorId="135EC4A7" wp14:editId="3F0B3B77">
            <wp:extent cx="5362575" cy="2902955"/>
            <wp:effectExtent l="0" t="0" r="0" b="0"/>
            <wp:docPr id="561050431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50431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0061" cy="29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D182F" w14:textId="74AB7D27" w:rsidR="0032608C" w:rsidRDefault="0032608C">
      <w:r w:rsidRPr="0032608C">
        <w:rPr>
          <w:noProof/>
        </w:rPr>
        <w:drawing>
          <wp:inline distT="0" distB="0" distL="0" distR="0" wp14:anchorId="71ED3DD9" wp14:editId="42AA6B74">
            <wp:extent cx="5419725" cy="1596286"/>
            <wp:effectExtent l="0" t="0" r="0" b="4445"/>
            <wp:docPr id="2854674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674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2470" cy="16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6377" w14:textId="77777777" w:rsidR="009660A6" w:rsidRDefault="009660A6" w:rsidP="009660A6">
      <w:pPr>
        <w:pStyle w:val="Paragraphedeliste"/>
        <w:numPr>
          <w:ilvl w:val="0"/>
          <w:numId w:val="3"/>
        </w:numPr>
      </w:pPr>
      <w:proofErr w:type="spellStart"/>
      <w:r>
        <w:t>Medicine</w:t>
      </w:r>
      <w:proofErr w:type="spellEnd"/>
      <w:r>
        <w:t xml:space="preserve"> 1 → Médicament 1</w:t>
      </w:r>
    </w:p>
    <w:p w14:paraId="26A28C5F" w14:textId="77777777" w:rsidR="009660A6" w:rsidRDefault="009660A6" w:rsidP="009660A6">
      <w:pPr>
        <w:pStyle w:val="Paragraphedeliste"/>
        <w:numPr>
          <w:ilvl w:val="0"/>
          <w:numId w:val="3"/>
        </w:numPr>
      </w:pPr>
      <w:proofErr w:type="spellStart"/>
      <w:r>
        <w:t>Medicine</w:t>
      </w:r>
      <w:proofErr w:type="spellEnd"/>
      <w:r>
        <w:t xml:space="preserve"> Name → Nom du Médicament</w:t>
      </w:r>
    </w:p>
    <w:p w14:paraId="44EFDE92" w14:textId="77777777" w:rsidR="009660A6" w:rsidRDefault="009660A6" w:rsidP="009660A6">
      <w:pPr>
        <w:pStyle w:val="Paragraphedeliste"/>
        <w:numPr>
          <w:ilvl w:val="0"/>
          <w:numId w:val="3"/>
        </w:numPr>
      </w:pPr>
      <w:r>
        <w:t>Frequency → Fréquence</w:t>
      </w:r>
    </w:p>
    <w:p w14:paraId="413A5A82" w14:textId="77777777" w:rsidR="009660A6" w:rsidRDefault="009660A6" w:rsidP="009660A6">
      <w:pPr>
        <w:pStyle w:val="Paragraphedeliste"/>
        <w:numPr>
          <w:ilvl w:val="0"/>
          <w:numId w:val="3"/>
        </w:numPr>
      </w:pPr>
      <w:r>
        <w:t xml:space="preserve">Drug </w:t>
      </w:r>
      <w:proofErr w:type="spellStart"/>
      <w:r>
        <w:t>Strength</w:t>
      </w:r>
      <w:proofErr w:type="spellEnd"/>
      <w:r>
        <w:t xml:space="preserve"> → Dosage</w:t>
      </w:r>
    </w:p>
    <w:p w14:paraId="76AF1466" w14:textId="77777777" w:rsidR="009660A6" w:rsidRDefault="009660A6" w:rsidP="009660A6">
      <w:pPr>
        <w:pStyle w:val="Paragraphedeliste"/>
        <w:numPr>
          <w:ilvl w:val="0"/>
          <w:numId w:val="3"/>
        </w:numPr>
      </w:pPr>
      <w:r>
        <w:t>Duration → Durée</w:t>
      </w:r>
    </w:p>
    <w:p w14:paraId="35AE91D4" w14:textId="77777777" w:rsidR="009660A6" w:rsidRDefault="009660A6" w:rsidP="009660A6">
      <w:pPr>
        <w:pStyle w:val="Paragraphedeliste"/>
        <w:numPr>
          <w:ilvl w:val="0"/>
          <w:numId w:val="3"/>
        </w:numPr>
      </w:pPr>
      <w:r>
        <w:t>Route → Voie d'administration</w:t>
      </w:r>
    </w:p>
    <w:p w14:paraId="051D46C3" w14:textId="77777777" w:rsidR="009660A6" w:rsidRDefault="009660A6" w:rsidP="009660A6">
      <w:pPr>
        <w:pStyle w:val="Paragraphedeliste"/>
        <w:numPr>
          <w:ilvl w:val="0"/>
          <w:numId w:val="3"/>
        </w:numPr>
      </w:pPr>
      <w:r>
        <w:t>Direction → Instructions d'utilisation</w:t>
      </w:r>
    </w:p>
    <w:p w14:paraId="4D8A15B1" w14:textId="4F696B56" w:rsidR="009660A6" w:rsidRDefault="009660A6" w:rsidP="009660A6">
      <w:pPr>
        <w:pStyle w:val="Paragraphedeliste"/>
        <w:numPr>
          <w:ilvl w:val="0"/>
          <w:numId w:val="3"/>
        </w:numPr>
      </w:pPr>
      <w:proofErr w:type="spellStart"/>
      <w:r>
        <w:t>Delete</w:t>
      </w:r>
      <w:proofErr w:type="spellEnd"/>
      <w:r>
        <w:t xml:space="preserve"> → Supprimer</w:t>
      </w:r>
    </w:p>
    <w:p w14:paraId="74808791" w14:textId="6947854E" w:rsidR="009660A6" w:rsidRDefault="009660A6" w:rsidP="009660A6">
      <w:pPr>
        <w:pStyle w:val="Paragraphedeliste"/>
        <w:numPr>
          <w:ilvl w:val="0"/>
          <w:numId w:val="3"/>
        </w:numPr>
      </w:pPr>
      <w:proofErr w:type="spellStart"/>
      <w:r>
        <w:t>Submit</w:t>
      </w:r>
      <w:proofErr w:type="spellEnd"/>
      <w:r>
        <w:t xml:space="preserve"> → </w:t>
      </w:r>
      <w:r w:rsidRPr="009660A6">
        <w:t>Valider</w:t>
      </w:r>
    </w:p>
    <w:p w14:paraId="64EF66DF" w14:textId="6BDA7DC5" w:rsidR="00A7776E" w:rsidRDefault="00B21D6D">
      <w:r>
        <w:lastRenderedPageBreak/>
        <w:t>5-</w:t>
      </w:r>
    </w:p>
    <w:p w14:paraId="7C70DCC2" w14:textId="77777777" w:rsidR="00C21AE4" w:rsidRDefault="00C21AE4">
      <w:proofErr w:type="spellStart"/>
      <w:r w:rsidRPr="00C21AE4">
        <w:t>Here</w:t>
      </w:r>
      <w:proofErr w:type="spellEnd"/>
      <w:r w:rsidRPr="00C21AE4">
        <w:t xml:space="preserve"> in </w:t>
      </w:r>
      <w:proofErr w:type="spellStart"/>
      <w:r w:rsidRPr="00C21AE4">
        <w:t>doctor</w:t>
      </w:r>
      <w:proofErr w:type="spellEnd"/>
      <w:r w:rsidRPr="00C21AE4">
        <w:t xml:space="preserve"> profile </w:t>
      </w:r>
    </w:p>
    <w:p w14:paraId="1D0B37A0" w14:textId="1DDA442A" w:rsidR="00A7776E" w:rsidRDefault="00A7776E" w:rsidP="00007449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 w:rsidR="00C21AE4" w:rsidRPr="00C21AE4">
        <w:t>sélectionné</w:t>
      </w:r>
      <w:r w:rsidR="00C21AE4">
        <w:t>s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proofErr w:type="spellStart"/>
      <w:r w:rsidR="00C21AE4">
        <w:t>selected</w:t>
      </w:r>
      <w:proofErr w:type="spellEnd"/>
      <w:r>
        <w:t>»</w:t>
      </w:r>
      <w:r w:rsidR="00007449">
        <w:t xml:space="preserve"> </w:t>
      </w:r>
      <w:proofErr w:type="spellStart"/>
      <w:r w:rsidR="00007449">
        <w:t>Your</w:t>
      </w:r>
      <w:proofErr w:type="spellEnd"/>
      <w:r w:rsidR="00007449">
        <w:t xml:space="preserve"> </w:t>
      </w:r>
      <w:proofErr w:type="spellStart"/>
      <w:r w:rsidR="00007449">
        <w:t>Appointment</w:t>
      </w:r>
      <w:proofErr w:type="spellEnd"/>
      <w:r w:rsidR="00007449">
        <w:t xml:space="preserve"> </w:t>
      </w:r>
      <w:proofErr w:type="spellStart"/>
      <w:r w:rsidR="00007449">
        <w:t>was</w:t>
      </w:r>
      <w:proofErr w:type="spellEnd"/>
      <w:r w:rsidR="00007449">
        <w:t xml:space="preserve"> </w:t>
      </w:r>
      <w:proofErr w:type="spellStart"/>
      <w:r w:rsidR="00007449">
        <w:t>booked</w:t>
      </w:r>
      <w:proofErr w:type="spellEnd"/>
      <w:r w:rsidR="00007449">
        <w:t xml:space="preserve"> </w:t>
      </w:r>
      <w:proofErr w:type="spellStart"/>
      <w:r w:rsidR="00007449">
        <w:t>successfully</w:t>
      </w:r>
      <w:proofErr w:type="spellEnd"/>
    </w:p>
    <w:p w14:paraId="0CF13858" w14:textId="77777777" w:rsidR="00A7776E" w:rsidRDefault="00A7776E"/>
    <w:p w14:paraId="76967B65" w14:textId="78B82352" w:rsidR="009441AC" w:rsidRDefault="009441AC">
      <w:r w:rsidRPr="009441AC">
        <w:rPr>
          <w:noProof/>
        </w:rPr>
        <w:drawing>
          <wp:inline distT="0" distB="0" distL="0" distR="0" wp14:anchorId="4B2FF321" wp14:editId="0BCDF9DA">
            <wp:extent cx="5760720" cy="2542540"/>
            <wp:effectExtent l="0" t="0" r="0" b="0"/>
            <wp:docPr id="137730838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08386" name="Image 1" descr="Une image contenant texte, capture d’écran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A613" w14:textId="77777777" w:rsidR="009441AC" w:rsidRDefault="009441AC"/>
    <w:p w14:paraId="12A526CC" w14:textId="155A18B0" w:rsidR="005A2DBD" w:rsidRDefault="00B85069">
      <w:r>
        <w:t>6-</w:t>
      </w:r>
    </w:p>
    <w:p w14:paraId="1B28EC20" w14:textId="05BA12B8" w:rsidR="00C21AE4" w:rsidRDefault="00C21AE4">
      <w:proofErr w:type="spellStart"/>
      <w:r w:rsidRPr="00C21AE4">
        <w:t>Here</w:t>
      </w:r>
      <w:proofErr w:type="spellEnd"/>
      <w:r w:rsidRPr="00C21AE4">
        <w:t xml:space="preserve"> </w:t>
      </w:r>
      <w:proofErr w:type="spellStart"/>
      <w:r w:rsidRPr="00C21AE4">
        <w:t>after</w:t>
      </w:r>
      <w:proofErr w:type="spellEnd"/>
      <w:r w:rsidRPr="00C21AE4">
        <w:t xml:space="preserve"> </w:t>
      </w:r>
      <w:proofErr w:type="spellStart"/>
      <w:r w:rsidRPr="00C21AE4">
        <w:t>deleting</w:t>
      </w:r>
      <w:proofErr w:type="spellEnd"/>
      <w:r w:rsidRPr="00C21AE4">
        <w:t xml:space="preserve"> </w:t>
      </w:r>
      <w:proofErr w:type="spellStart"/>
      <w:r w:rsidRPr="00C21AE4">
        <w:t>my</w:t>
      </w:r>
      <w:proofErr w:type="spellEnd"/>
      <w:r w:rsidRPr="00C21AE4">
        <w:t xml:space="preserve"> patient </w:t>
      </w:r>
      <w:proofErr w:type="spellStart"/>
      <w:r w:rsidRPr="00C21AE4">
        <w:t>account</w:t>
      </w:r>
      <w:proofErr w:type="spellEnd"/>
      <w:r w:rsidRPr="00C21AE4">
        <w:t xml:space="preserve"> </w:t>
      </w:r>
      <w:proofErr w:type="spellStart"/>
      <w:r w:rsidRPr="00C21AE4">
        <w:t>it</w:t>
      </w:r>
      <w:proofErr w:type="spellEnd"/>
      <w:r w:rsidRPr="00C21AE4">
        <w:t xml:space="preserve"> must </w:t>
      </w:r>
      <w:proofErr w:type="spellStart"/>
      <w:r w:rsidRPr="00C21AE4">
        <w:t>be</w:t>
      </w:r>
      <w:proofErr w:type="spellEnd"/>
      <w:r w:rsidRPr="00C21AE4">
        <w:t xml:space="preserve"> in French</w:t>
      </w:r>
      <w:r>
        <w:t xml:space="preserve">, </w:t>
      </w:r>
      <w:proofErr w:type="spellStart"/>
      <w:r>
        <w:t>so</w:t>
      </w:r>
      <w:proofErr w:type="spellEnd"/>
      <w:r>
        <w:t xml:space="preserve"> </w:t>
      </w:r>
    </w:p>
    <w:p w14:paraId="29076A93" w14:textId="137EB759" w:rsidR="00C21AE4" w:rsidRDefault="00C21AE4" w:rsidP="00B85069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 w:rsidRPr="00C21AE4">
        <w:t>Le compte a été supprimé avec succès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proofErr w:type="spellStart"/>
      <w:r w:rsidRPr="005A2DBD">
        <w:t>Account</w:t>
      </w:r>
      <w:proofErr w:type="spellEnd"/>
      <w:r w:rsidRPr="005A2DBD">
        <w:t xml:space="preserve"> has been </w:t>
      </w:r>
      <w:proofErr w:type="spellStart"/>
      <w:r w:rsidRPr="005A2DBD">
        <w:t>deleted</w:t>
      </w:r>
      <w:proofErr w:type="spellEnd"/>
      <w:r w:rsidRPr="005A2DBD">
        <w:t xml:space="preserve"> </w:t>
      </w:r>
      <w:proofErr w:type="spellStart"/>
      <w:r w:rsidRPr="005A2DBD">
        <w:t>successfully</w:t>
      </w:r>
      <w:proofErr w:type="spellEnd"/>
      <w:r>
        <w:t>»</w:t>
      </w:r>
    </w:p>
    <w:p w14:paraId="4D4715BE" w14:textId="0BF74B10" w:rsidR="005A2DBD" w:rsidRDefault="005A2DBD">
      <w:r w:rsidRPr="005A2DBD">
        <w:rPr>
          <w:noProof/>
        </w:rPr>
        <w:drawing>
          <wp:inline distT="0" distB="0" distL="0" distR="0" wp14:anchorId="4B4F6DAA" wp14:editId="2CBFE5DB">
            <wp:extent cx="5760720" cy="2482850"/>
            <wp:effectExtent l="0" t="0" r="0" b="0"/>
            <wp:docPr id="1529177004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77004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56F9" w14:textId="77777777" w:rsidR="005A2DBD" w:rsidRDefault="005A2DBD"/>
    <w:p w14:paraId="30C26B81" w14:textId="77777777" w:rsidR="00007449" w:rsidRDefault="00007449"/>
    <w:p w14:paraId="60BC61CE" w14:textId="77777777" w:rsidR="00007449" w:rsidRDefault="00007449"/>
    <w:p w14:paraId="61DD117A" w14:textId="77777777" w:rsidR="00007449" w:rsidRDefault="00007449"/>
    <w:p w14:paraId="53D7B82A" w14:textId="76F9B7A1" w:rsidR="00007449" w:rsidRDefault="00B85069">
      <w:r>
        <w:lastRenderedPageBreak/>
        <w:t>7-</w:t>
      </w:r>
    </w:p>
    <w:p w14:paraId="1031ACEC" w14:textId="6841B7AC" w:rsidR="00007449" w:rsidRDefault="00007449">
      <w:proofErr w:type="spellStart"/>
      <w:r w:rsidRPr="00007449">
        <w:t>Here</w:t>
      </w:r>
      <w:proofErr w:type="spellEnd"/>
      <w:r w:rsidRPr="00007449">
        <w:t xml:space="preserve">, </w:t>
      </w:r>
      <w:proofErr w:type="spellStart"/>
      <w:r w:rsidRPr="00007449">
        <w:t>instead</w:t>
      </w:r>
      <w:proofErr w:type="spellEnd"/>
      <w:r w:rsidRPr="00007449">
        <w:t xml:space="preserve"> of </w:t>
      </w:r>
      <w:proofErr w:type="spellStart"/>
      <w:r w:rsidRPr="00007449">
        <w:t>this</w:t>
      </w:r>
      <w:proofErr w:type="spellEnd"/>
      <w:r w:rsidRPr="00007449">
        <w:t xml:space="preserve"> e-mail, </w:t>
      </w:r>
      <w:proofErr w:type="spellStart"/>
      <w:r w:rsidRPr="00007449">
        <w:t>you</w:t>
      </w:r>
      <w:proofErr w:type="spellEnd"/>
      <w:r w:rsidRPr="00007449">
        <w:t xml:space="preserve"> </w:t>
      </w:r>
      <w:proofErr w:type="spellStart"/>
      <w:r w:rsidRPr="00007449">
        <w:t>should</w:t>
      </w:r>
      <w:proofErr w:type="spellEnd"/>
      <w:r w:rsidRPr="00007449">
        <w:t xml:space="preserve"> </w:t>
      </w:r>
      <w:proofErr w:type="spellStart"/>
      <w:r w:rsidRPr="00007449">
        <w:t>write</w:t>
      </w:r>
      <w:proofErr w:type="spellEnd"/>
      <w:r w:rsidRPr="00007449">
        <w:t xml:space="preserve"> </w:t>
      </w:r>
      <w:proofErr w:type="spellStart"/>
      <w:r w:rsidRPr="00007449">
        <w:t>this</w:t>
      </w:r>
      <w:proofErr w:type="spellEnd"/>
      <w:r w:rsidRPr="00007449">
        <w:t>:</w:t>
      </w:r>
    </w:p>
    <w:p w14:paraId="05C1D250" w14:textId="20443247" w:rsidR="006739E9" w:rsidRDefault="00007449" w:rsidP="00DC216A">
      <w:r w:rsidRPr="00007449">
        <w:rPr>
          <w:noProof/>
        </w:rPr>
        <w:drawing>
          <wp:inline distT="0" distB="0" distL="0" distR="0" wp14:anchorId="73498C0E" wp14:editId="678EF31D">
            <wp:extent cx="2712955" cy="5265876"/>
            <wp:effectExtent l="0" t="0" r="0" b="0"/>
            <wp:docPr id="911812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127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955" cy="52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1F4B" w14:textId="50B71F7B" w:rsidR="00007449" w:rsidRDefault="00007449" w:rsidP="00007449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 xml:space="preserve">« Votre rendez-vous a été réservé avec succès » </w:t>
      </w:r>
      <w:proofErr w:type="spellStart"/>
      <w:r>
        <w:t>instead</w:t>
      </w:r>
      <w:proofErr w:type="spellEnd"/>
      <w:r>
        <w:t xml:space="preserve"> of « 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Appointment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booked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> »</w:t>
      </w:r>
    </w:p>
    <w:p w14:paraId="73433658" w14:textId="77777777" w:rsidR="007C3A19" w:rsidRDefault="00007449" w:rsidP="00911D3C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 w:rsidR="007C3A19">
        <w:t xml:space="preserve">« Votre rendez-vous est confirmé. Les détails de votre rendez-vous sont ci-dessous : » </w:t>
      </w:r>
      <w:r>
        <w:t xml:space="preserve"> </w:t>
      </w:r>
      <w:proofErr w:type="spellStart"/>
      <w:r>
        <w:t>instead</w:t>
      </w:r>
      <w:proofErr w:type="spellEnd"/>
      <w:r>
        <w:t xml:space="preserve"> of </w:t>
      </w:r>
      <w:r w:rsidR="007C3A19">
        <w:t>« Vous avez complété votre paiement de réservation avec succès. Les détails de la réservation sont ci-dessous,»</w:t>
      </w:r>
    </w:p>
    <w:p w14:paraId="43957DB5" w14:textId="19C34538" w:rsidR="00007449" w:rsidRDefault="00007449" w:rsidP="00911D3C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 w:rsidR="007C3A19">
        <w:t xml:space="preserve">Bonjour NOUVO  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r w:rsidR="007C3A19">
        <w:t>Hello NOUVO »</w:t>
      </w:r>
    </w:p>
    <w:p w14:paraId="59045C13" w14:textId="43343B87" w:rsidR="00007449" w:rsidRDefault="00007449" w:rsidP="00007449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 w:rsidR="007C3A19">
        <w:t>Bien cordialement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r w:rsidR="007C3A19">
        <w:t>Regards</w:t>
      </w:r>
      <w:r>
        <w:t xml:space="preserve">» </w:t>
      </w:r>
    </w:p>
    <w:p w14:paraId="174D1E25" w14:textId="27788A70" w:rsidR="00007449" w:rsidRDefault="00007449" w:rsidP="00007449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 w:rsidR="007C3A19">
        <w:t>L’équipe Rapimed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r w:rsidR="007C3A19">
        <w:t>Rapimed Team</w:t>
      </w:r>
      <w:r>
        <w:t xml:space="preserve">» </w:t>
      </w:r>
    </w:p>
    <w:p w14:paraId="7825C06C" w14:textId="77777777" w:rsidR="007C3A19" w:rsidRDefault="007C3A19" w:rsidP="00923981"/>
    <w:p w14:paraId="2CF0478D" w14:textId="4CED899F" w:rsidR="007C3A19" w:rsidRDefault="007C3A19" w:rsidP="007C3A19">
      <w:proofErr w:type="spellStart"/>
      <w:r w:rsidRPr="007C3A19">
        <w:t>Delete</w:t>
      </w:r>
      <w:proofErr w:type="spellEnd"/>
      <w:r w:rsidRPr="007C3A19">
        <w:t xml:space="preserve"> in green frame</w:t>
      </w:r>
      <w:r>
        <w:t> :</w:t>
      </w:r>
    </w:p>
    <w:p w14:paraId="4E57D5E5" w14:textId="4041874C" w:rsidR="007C3A19" w:rsidRDefault="007C3A19" w:rsidP="007C3A19">
      <w:pPr>
        <w:pStyle w:val="Paragraphedeliste"/>
        <w:numPr>
          <w:ilvl w:val="0"/>
          <w:numId w:val="4"/>
        </w:numPr>
      </w:pPr>
      <w:r>
        <w:t>« Montant total: 44.1 EUR »</w:t>
      </w:r>
    </w:p>
    <w:p w14:paraId="5B5D161D" w14:textId="71E1CDCC" w:rsidR="00007449" w:rsidRDefault="007C3A19" w:rsidP="007C3A19">
      <w:pPr>
        <w:pStyle w:val="Paragraphedeliste"/>
        <w:numPr>
          <w:ilvl w:val="0"/>
          <w:numId w:val="4"/>
        </w:numPr>
      </w:pPr>
      <w:r>
        <w:t xml:space="preserve">« Statut du paiement: </w:t>
      </w:r>
      <w:proofErr w:type="spellStart"/>
      <w:r>
        <w:t>Pay</w:t>
      </w:r>
      <w:proofErr w:type="spellEnd"/>
      <w:r>
        <w:t xml:space="preserve"> Direct »</w:t>
      </w:r>
    </w:p>
    <w:p w14:paraId="390FF8B9" w14:textId="65069FCF" w:rsidR="00923981" w:rsidRDefault="007C3A19">
      <w:r w:rsidRPr="007C3A19">
        <w:t xml:space="preserve">Is </w:t>
      </w:r>
      <w:proofErr w:type="spellStart"/>
      <w:r w:rsidRPr="007C3A19">
        <w:t>it</w:t>
      </w:r>
      <w:proofErr w:type="spellEnd"/>
      <w:r w:rsidRPr="007C3A19">
        <w:t xml:space="preserve"> possible </w:t>
      </w:r>
      <w:proofErr w:type="spellStart"/>
      <w:r w:rsidRPr="007C3A19">
        <w:t>that</w:t>
      </w:r>
      <w:proofErr w:type="spellEnd"/>
      <w:r w:rsidRPr="007C3A19">
        <w:t xml:space="preserve"> </w:t>
      </w:r>
      <w:proofErr w:type="spellStart"/>
      <w:r w:rsidRPr="007C3A19">
        <w:t>it's</w:t>
      </w:r>
      <w:proofErr w:type="spellEnd"/>
      <w:r w:rsidRPr="007C3A19">
        <w:t xml:space="preserve"> not </w:t>
      </w:r>
      <w:r w:rsidR="00166911">
        <w:t xml:space="preserve">in </w:t>
      </w:r>
      <w:r w:rsidRPr="007C3A19">
        <w:t xml:space="preserve">the mail? Is </w:t>
      </w:r>
      <w:proofErr w:type="spellStart"/>
      <w:r w:rsidRPr="007C3A19">
        <w:t>it</w:t>
      </w:r>
      <w:proofErr w:type="spellEnd"/>
      <w:r w:rsidRPr="007C3A19">
        <w:t xml:space="preserve"> </w:t>
      </w:r>
      <w:proofErr w:type="spellStart"/>
      <w:r w:rsidRPr="007C3A19">
        <w:t>easy</w:t>
      </w:r>
      <w:proofErr w:type="spellEnd"/>
      <w:r w:rsidRPr="007C3A19">
        <w:t xml:space="preserve"> for </w:t>
      </w:r>
      <w:proofErr w:type="spellStart"/>
      <w:r w:rsidRPr="007C3A19">
        <w:t>you</w:t>
      </w:r>
      <w:proofErr w:type="spellEnd"/>
      <w:r w:rsidRPr="007C3A19">
        <w:t xml:space="preserve">? </w:t>
      </w:r>
      <w:proofErr w:type="spellStart"/>
      <w:r w:rsidRPr="007C3A19">
        <w:t>Won't</w:t>
      </w:r>
      <w:proofErr w:type="spellEnd"/>
      <w:r w:rsidRPr="007C3A19">
        <w:t xml:space="preserve"> </w:t>
      </w:r>
      <w:proofErr w:type="spellStart"/>
      <w:r w:rsidRPr="007C3A19">
        <w:t>it</w:t>
      </w:r>
      <w:proofErr w:type="spellEnd"/>
      <w:r w:rsidRPr="007C3A19">
        <w:t xml:space="preserve"> cause </w:t>
      </w:r>
      <w:proofErr w:type="spellStart"/>
      <w:r w:rsidRPr="007C3A19">
        <w:t>other</w:t>
      </w:r>
      <w:proofErr w:type="spellEnd"/>
      <w:r w:rsidRPr="007C3A19">
        <w:t xml:space="preserve"> </w:t>
      </w:r>
      <w:proofErr w:type="spellStart"/>
      <w:r w:rsidRPr="007C3A19">
        <w:t>problems</w:t>
      </w:r>
      <w:proofErr w:type="spellEnd"/>
      <w:r w:rsidRPr="007C3A19">
        <w:t>?</w:t>
      </w:r>
    </w:p>
    <w:p w14:paraId="79FBC4AC" w14:textId="1A8F3472" w:rsidR="002944CC" w:rsidRDefault="002944CC">
      <w:r>
        <w:lastRenderedPageBreak/>
        <w:t>8-</w:t>
      </w:r>
    </w:p>
    <w:p w14:paraId="41B80AAA" w14:textId="62CF0725" w:rsidR="002944CC" w:rsidRDefault="002944CC">
      <w:proofErr w:type="spellStart"/>
      <w:r>
        <w:t>Here</w:t>
      </w:r>
      <w:proofErr w:type="spellEnd"/>
      <w:r>
        <w:t xml:space="preserve"> </w:t>
      </w:r>
      <w:hyperlink r:id="rId20" w:history="1">
        <w:r w:rsidRPr="00CA7A16">
          <w:rPr>
            <w:rStyle w:val="Lienhypertexte"/>
          </w:rPr>
          <w:t>https://services.hitasoft.in/rapimed/doctors/notifications</w:t>
        </w:r>
      </w:hyperlink>
    </w:p>
    <w:p w14:paraId="31733BD2" w14:textId="77777777" w:rsidR="002944CC" w:rsidRDefault="002944CC"/>
    <w:p w14:paraId="1D01BEB7" w14:textId="3843FC0E" w:rsidR="002944CC" w:rsidRDefault="002944CC">
      <w:r w:rsidRPr="002944CC">
        <w:drawing>
          <wp:inline distT="0" distB="0" distL="0" distR="0" wp14:anchorId="2329709E" wp14:editId="4AA69FE3">
            <wp:extent cx="5760720" cy="2389505"/>
            <wp:effectExtent l="0" t="0" r="0" b="0"/>
            <wp:docPr id="1378778687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78687" name="Image 1" descr="Une image contenant texte, Police, capture d’écran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5C22" w14:textId="77777777" w:rsidR="002944CC" w:rsidRDefault="002944CC"/>
    <w:p w14:paraId="76718701" w14:textId="535F9ED1" w:rsidR="002944CC" w:rsidRDefault="002944CC" w:rsidP="002944CC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>
        <w:t>Retour</w:t>
      </w:r>
      <w:r>
        <w:t xml:space="preserve">» </w:t>
      </w:r>
      <w:proofErr w:type="spellStart"/>
      <w:r>
        <w:t>instead</w:t>
      </w:r>
      <w:proofErr w:type="spellEnd"/>
      <w:r>
        <w:t xml:space="preserve"> of « </w:t>
      </w:r>
      <w:proofErr w:type="spellStart"/>
      <w:r w:rsidRPr="002944CC">
        <w:t>Previyas</w:t>
      </w:r>
      <w:proofErr w:type="spellEnd"/>
      <w:r>
        <w:t xml:space="preserve">» </w:t>
      </w:r>
    </w:p>
    <w:p w14:paraId="7C5522F4" w14:textId="6339AAD2" w:rsidR="002944CC" w:rsidRDefault="002944CC" w:rsidP="002944CC">
      <w:pPr>
        <w:pStyle w:val="Paragraphedeliste"/>
        <w:numPr>
          <w:ilvl w:val="0"/>
          <w:numId w:val="2"/>
        </w:numPr>
      </w:pPr>
      <w:proofErr w:type="spellStart"/>
      <w:r w:rsidRPr="00B027E8">
        <w:t>write</w:t>
      </w:r>
      <w:proofErr w:type="spellEnd"/>
      <w:r w:rsidRPr="00B027E8">
        <w:t xml:space="preserve"> </w:t>
      </w:r>
      <w:r>
        <w:t>« </w:t>
      </w:r>
      <w:r>
        <w:t>Suivant</w:t>
      </w:r>
      <w:r>
        <w:t xml:space="preserve">» </w:t>
      </w:r>
      <w:proofErr w:type="spellStart"/>
      <w:r>
        <w:t>instead</w:t>
      </w:r>
      <w:proofErr w:type="spellEnd"/>
      <w:r>
        <w:t xml:space="preserve"> of « Pro</w:t>
      </w:r>
      <w:r>
        <w:t>ch</w:t>
      </w:r>
      <w:r>
        <w:t xml:space="preserve">ain» </w:t>
      </w:r>
    </w:p>
    <w:p w14:paraId="4CCD2876" w14:textId="348BE8DF" w:rsidR="002944CC" w:rsidRDefault="002944CC" w:rsidP="002944CC"/>
    <w:sectPr w:rsidR="002944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C710D"/>
    <w:multiLevelType w:val="hybridMultilevel"/>
    <w:tmpl w:val="B4B4CA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71D4E"/>
    <w:multiLevelType w:val="hybridMultilevel"/>
    <w:tmpl w:val="E84C3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D75BC"/>
    <w:multiLevelType w:val="hybridMultilevel"/>
    <w:tmpl w:val="E416D4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F30ED"/>
    <w:multiLevelType w:val="hybridMultilevel"/>
    <w:tmpl w:val="69987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0276842">
    <w:abstractNumId w:val="1"/>
  </w:num>
  <w:num w:numId="2" w16cid:durableId="1374041393">
    <w:abstractNumId w:val="3"/>
  </w:num>
  <w:num w:numId="3" w16cid:durableId="882139157">
    <w:abstractNumId w:val="2"/>
  </w:num>
  <w:num w:numId="4" w16cid:durableId="1422145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9B9"/>
    <w:rsid w:val="00007449"/>
    <w:rsid w:val="000239B9"/>
    <w:rsid w:val="00024625"/>
    <w:rsid w:val="00031412"/>
    <w:rsid w:val="00037477"/>
    <w:rsid w:val="00052879"/>
    <w:rsid w:val="00057B26"/>
    <w:rsid w:val="000E3F56"/>
    <w:rsid w:val="00107F50"/>
    <w:rsid w:val="001644B1"/>
    <w:rsid w:val="00166911"/>
    <w:rsid w:val="001742D8"/>
    <w:rsid w:val="00190A07"/>
    <w:rsid w:val="00235F63"/>
    <w:rsid w:val="00255ED6"/>
    <w:rsid w:val="00264176"/>
    <w:rsid w:val="002944CC"/>
    <w:rsid w:val="002F162C"/>
    <w:rsid w:val="00314AA9"/>
    <w:rsid w:val="00325F5C"/>
    <w:rsid w:val="0032608C"/>
    <w:rsid w:val="00344544"/>
    <w:rsid w:val="00344B0A"/>
    <w:rsid w:val="00447AD4"/>
    <w:rsid w:val="004744AB"/>
    <w:rsid w:val="004C75E9"/>
    <w:rsid w:val="00531955"/>
    <w:rsid w:val="0057660E"/>
    <w:rsid w:val="005A2DBD"/>
    <w:rsid w:val="00652B12"/>
    <w:rsid w:val="006739E9"/>
    <w:rsid w:val="006D2FC2"/>
    <w:rsid w:val="00705C12"/>
    <w:rsid w:val="00707B54"/>
    <w:rsid w:val="00795779"/>
    <w:rsid w:val="007C3A19"/>
    <w:rsid w:val="0080714A"/>
    <w:rsid w:val="008332A2"/>
    <w:rsid w:val="00923981"/>
    <w:rsid w:val="009441AC"/>
    <w:rsid w:val="009660A6"/>
    <w:rsid w:val="0098589F"/>
    <w:rsid w:val="009D1CAC"/>
    <w:rsid w:val="00A536BE"/>
    <w:rsid w:val="00A66BC6"/>
    <w:rsid w:val="00A7617A"/>
    <w:rsid w:val="00A7776E"/>
    <w:rsid w:val="00AE2147"/>
    <w:rsid w:val="00B027E8"/>
    <w:rsid w:val="00B035B2"/>
    <w:rsid w:val="00B21D6D"/>
    <w:rsid w:val="00B84033"/>
    <w:rsid w:val="00B85069"/>
    <w:rsid w:val="00C21AE4"/>
    <w:rsid w:val="00C72BD7"/>
    <w:rsid w:val="00C80D92"/>
    <w:rsid w:val="00C817E5"/>
    <w:rsid w:val="00DC216A"/>
    <w:rsid w:val="00E5107B"/>
    <w:rsid w:val="00E837D5"/>
    <w:rsid w:val="00E9126A"/>
    <w:rsid w:val="00ED5A74"/>
    <w:rsid w:val="00F15386"/>
    <w:rsid w:val="00F2333D"/>
    <w:rsid w:val="00FD1826"/>
    <w:rsid w:val="00FF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B8E92"/>
  <w15:chartTrackingRefBased/>
  <w15:docId w15:val="{F83FE755-FCFA-46D1-926B-C8D7BEC6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239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239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239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239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239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239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239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239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239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239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239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239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0239B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0239B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239B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239B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239B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239B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239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239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239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239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239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239B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239B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239B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239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239B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239B9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239B9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239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3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491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services.hitasoft.in/rapimed/doctors/notification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services.hitasoft.in/rapimed/doctors/messages" TargetMode="Externa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445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K K</cp:lastModifiedBy>
  <cp:revision>6</cp:revision>
  <dcterms:created xsi:type="dcterms:W3CDTF">2024-11-07T10:19:00Z</dcterms:created>
  <dcterms:modified xsi:type="dcterms:W3CDTF">2024-11-07T14:53:00Z</dcterms:modified>
</cp:coreProperties>
</file>